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7D126" w14:textId="77777777" w:rsidR="0023381C" w:rsidRDefault="00E500F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公職人員利益衝突迴避法第14條第2項</w:t>
      </w:r>
    </w:p>
    <w:p w14:paraId="533F8FB9" w14:textId="77777777" w:rsidR="0023381C" w:rsidRDefault="00E500F3">
      <w:pPr>
        <w:pStyle w:val="Standard"/>
        <w:spacing w:line="36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48797BC8" w14:textId="77777777" w:rsidR="0023381C" w:rsidRDefault="00E500F3">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778E7DBF" w14:textId="77777777" w:rsidR="0023381C" w:rsidRDefault="00E500F3">
      <w:pPr>
        <w:pStyle w:val="a7"/>
        <w:spacing w:line="340" w:lineRule="exact"/>
        <w:ind w:left="-103"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307AFD47" w14:textId="77777777" w:rsidR="0023381C" w:rsidRDefault="00E500F3">
      <w:pPr>
        <w:pStyle w:val="a7"/>
        <w:spacing w:line="340" w:lineRule="exact"/>
        <w:ind w:left="-103" w:right="-708" w:hanging="617"/>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※交易或補助對象屬公職人員或關係人者，請填寫此表。非屬公職人員或關係人者，免填此表。</w:t>
      </w:r>
    </w:p>
    <w:p w14:paraId="79534E0D" w14:textId="77777777" w:rsidR="0023381C" w:rsidRDefault="00E500F3">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23381C" w14:paraId="52C1C9FF" w14:textId="77777777">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BE650F2" w14:textId="77777777" w:rsidR="0023381C" w:rsidRDefault="00E500F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DBC1015" w14:textId="77777777" w:rsidR="0023381C" w:rsidRDefault="00E500F3">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23381C" w14:paraId="169FD814" w14:textId="77777777">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6F6F29B4" w14:textId="77777777" w:rsidR="0023381C" w:rsidRDefault="00E500F3">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23381C" w14:paraId="258C12EE" w14:textId="7777777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D312A25" w14:textId="77777777" w:rsidR="0023381C" w:rsidRDefault="00E500F3">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322A8DBB" w14:textId="77777777" w:rsidR="0023381C" w:rsidRDefault="00E500F3">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3381C" w14:paraId="7F63EADC" w14:textId="7777777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09BEFFB1" w14:textId="77777777" w:rsidR="0023381C" w:rsidRDefault="00E500F3">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3735F7A7" w14:textId="77777777" w:rsidR="0023381C" w:rsidRDefault="00E500F3">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23381C" w14:paraId="2DBA9B51" w14:textId="7777777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C6A93B7" w14:textId="77777777" w:rsidR="0023381C" w:rsidRDefault="00E500F3">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0FB1A95A" w14:textId="77777777" w:rsidR="0023381C" w:rsidRDefault="00E500F3">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23381C" w14:paraId="02B4A7D4" w14:textId="7777777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6AE5400D" w14:textId="77777777" w:rsidR="0023381C" w:rsidRDefault="00E500F3">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7D71374" w14:textId="77777777" w:rsidR="0023381C" w:rsidRDefault="00E500F3">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1112362A" w14:textId="77777777" w:rsidR="0023381C" w:rsidRDefault="00E500F3">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23381C" w14:paraId="6539A048" w14:textId="77777777">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79716D4" w14:textId="77777777" w:rsidR="0023381C" w:rsidRDefault="0023381C">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2A53A04E" w14:textId="77777777" w:rsidR="0023381C" w:rsidRDefault="00E500F3">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23381C" w14:paraId="08FE5BCB" w14:textId="77777777">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EC6E317"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5F02C9A3"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23381C" w14:paraId="113AB39F" w14:textId="77777777">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1142B9A"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DD976E8"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3AB37275"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23381C" w14:paraId="4536EAC6" w14:textId="77777777">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1409885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4CBF760C" w14:textId="77777777" w:rsidR="0023381C" w:rsidRDefault="00E500F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68209667"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23381C" w14:paraId="042557A8" w14:textId="77777777">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66D98359"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□第4款</w:t>
            </w:r>
          </w:p>
          <w:p w14:paraId="4190C9DE" w14:textId="77777777" w:rsidR="0023381C" w:rsidRDefault="00E500F3">
            <w:pPr>
              <w:pStyle w:val="Standard"/>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A9D3000" w14:textId="77777777" w:rsidR="0023381C" w:rsidRDefault="00E500F3">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2B474E7C"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□營利事業</w:t>
            </w:r>
          </w:p>
          <w:p w14:paraId="699AC6C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□非營利法人</w:t>
            </w:r>
          </w:p>
          <w:p w14:paraId="71C7E6E7" w14:textId="77777777" w:rsidR="0023381C" w:rsidRDefault="00E500F3">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1CF21160" w14:textId="77777777" w:rsidR="0023381C" w:rsidRDefault="00E500F3">
            <w:pPr>
              <w:pStyle w:val="Standard"/>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0D91414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□公職人員本人</w:t>
            </w:r>
          </w:p>
          <w:p w14:paraId="188128FE" w14:textId="77777777" w:rsidR="0023381C" w:rsidRDefault="00E500F3">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2E0E4B9A" w14:textId="77777777" w:rsidR="0023381C" w:rsidRDefault="00E500F3">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757716AD" w14:textId="77777777" w:rsidR="0023381C" w:rsidRDefault="00E500F3">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74ADF2D7" w14:textId="77777777" w:rsidR="0023381C" w:rsidRDefault="00E500F3">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504A1605" w14:textId="77777777" w:rsidR="0023381C" w:rsidRDefault="00E500F3">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453B97A8"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□負責人</w:t>
            </w:r>
          </w:p>
          <w:p w14:paraId="1A35D9B5"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□董事</w:t>
            </w:r>
          </w:p>
          <w:p w14:paraId="1EEDA7C8"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□獨立董事</w:t>
            </w:r>
          </w:p>
          <w:p w14:paraId="1E4A71E2"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□監察人</w:t>
            </w:r>
          </w:p>
          <w:p w14:paraId="28FFB6DB" w14:textId="77777777" w:rsidR="0023381C" w:rsidRDefault="00E500F3">
            <w:pPr>
              <w:pStyle w:val="Standard"/>
              <w:spacing w:line="320" w:lineRule="exact"/>
              <w:rPr>
                <w:rFonts w:ascii="標楷體" w:eastAsia="標楷體" w:hAnsi="標楷體"/>
                <w:szCs w:val="24"/>
              </w:rPr>
            </w:pPr>
            <w:r>
              <w:rPr>
                <w:rFonts w:ascii="標楷體" w:eastAsia="標楷體" w:hAnsi="標楷體"/>
                <w:szCs w:val="24"/>
              </w:rPr>
              <w:t>□經理人</w:t>
            </w:r>
          </w:p>
          <w:p w14:paraId="7516BB88" w14:textId="77777777" w:rsidR="0023381C" w:rsidRDefault="00E500F3">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23381C" w14:paraId="7A1546F1" w14:textId="77777777">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7A07644"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1E5C4F3" w14:textId="77777777" w:rsidR="0023381C" w:rsidRDefault="00E500F3">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6C18B98" w14:textId="77777777" w:rsidR="0023381C" w:rsidRDefault="00E500F3">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23381C" w14:paraId="21CD2EC0" w14:textId="77777777">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1D4F8E27" w14:textId="77777777" w:rsidR="0023381C" w:rsidRDefault="00E500F3">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00D38BA" w14:textId="77777777" w:rsidR="0023381C" w:rsidRDefault="00E500F3">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645E0C7" w14:textId="77777777" w:rsidR="0023381C" w:rsidRDefault="00E500F3">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57874A46" w14:textId="77777777" w:rsidR="0023381C" w:rsidRDefault="0023381C">
      <w:pPr>
        <w:pStyle w:val="Standard"/>
        <w:spacing w:line="280" w:lineRule="exact"/>
        <w:ind w:left="-59" w:hanging="649"/>
        <w:rPr>
          <w:rFonts w:ascii="標楷體" w:eastAsia="標楷體" w:hAnsi="標楷體"/>
          <w:sz w:val="22"/>
        </w:rPr>
      </w:pPr>
    </w:p>
    <w:p w14:paraId="7C39470D" w14:textId="77777777" w:rsidR="0023381C" w:rsidRDefault="0023381C">
      <w:pPr>
        <w:pStyle w:val="Standard"/>
        <w:spacing w:line="360" w:lineRule="exact"/>
        <w:rPr>
          <w:rFonts w:ascii="標楷體" w:eastAsia="標楷體" w:hAnsi="標楷體"/>
          <w:sz w:val="28"/>
          <w:szCs w:val="28"/>
        </w:rPr>
      </w:pPr>
    </w:p>
    <w:p w14:paraId="3C67C5F1" w14:textId="7777777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74219114" w14:textId="77777777" w:rsidR="0023381C" w:rsidRDefault="00E500F3">
      <w:pPr>
        <w:pStyle w:val="Standard"/>
        <w:spacing w:line="360" w:lineRule="exact"/>
        <w:ind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46C7A700" w14:textId="77777777" w:rsidR="0023381C" w:rsidRDefault="00E500F3">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745E72DA" w14:textId="7777777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66691CD0" w14:textId="77777777" w:rsidR="0023381C" w:rsidRDefault="00E500F3">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p>
    <w:p w14:paraId="69834F12" w14:textId="77777777" w:rsidR="0023381C" w:rsidRDefault="0023381C">
      <w:pPr>
        <w:pStyle w:val="Standard"/>
        <w:spacing w:line="280" w:lineRule="exact"/>
        <w:ind w:left="118" w:hanging="826"/>
        <w:rPr>
          <w:rFonts w:ascii="標楷體" w:eastAsia="標楷體" w:hAnsi="標楷體"/>
          <w:sz w:val="28"/>
          <w:szCs w:val="28"/>
        </w:rPr>
      </w:pPr>
    </w:p>
    <w:p w14:paraId="6D7D5AE0" w14:textId="77777777" w:rsidR="0023381C" w:rsidRDefault="0023381C">
      <w:pPr>
        <w:pStyle w:val="Standard"/>
        <w:spacing w:line="280" w:lineRule="exact"/>
        <w:ind w:left="118" w:hanging="826"/>
        <w:rPr>
          <w:rFonts w:ascii="標楷體" w:eastAsia="標楷體" w:hAnsi="標楷體"/>
          <w:sz w:val="28"/>
          <w:szCs w:val="28"/>
        </w:rPr>
      </w:pPr>
    </w:p>
    <w:p w14:paraId="7D142E72" w14:textId="77777777" w:rsidR="0023381C" w:rsidRDefault="00E500F3">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t>※填表說明：</w:t>
      </w:r>
    </w:p>
    <w:p w14:paraId="0A46BAFC"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56801ADB"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0B931E13"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25F58291"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569EA8FA" w14:textId="77777777" w:rsidR="0023381C" w:rsidRDefault="00E500F3">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1FC5506B" w14:textId="77777777" w:rsidR="0023381C" w:rsidRDefault="0023381C">
      <w:pPr>
        <w:pStyle w:val="Standard"/>
        <w:spacing w:line="220" w:lineRule="exact"/>
        <w:ind w:left="-582" w:right="-900" w:hanging="126"/>
        <w:rPr>
          <w:rFonts w:ascii="標楷體" w:eastAsia="標楷體" w:hAnsi="標楷體"/>
          <w:sz w:val="18"/>
          <w:szCs w:val="18"/>
        </w:rPr>
      </w:pPr>
    </w:p>
    <w:p w14:paraId="6FAAEB4A" w14:textId="77777777" w:rsidR="0023381C" w:rsidRDefault="00E500F3">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0B116E99"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36CC88AC"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5FA404F3"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325ECFA5"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7A50BFF5"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06E1241A"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632A3EF"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FC7BAEC"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C5AEB4B"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170163E1"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2B617B17"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5BBFEB7"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282798C2"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21C21FF" w14:textId="77777777" w:rsidR="0023381C" w:rsidRDefault="00E500F3">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5C50ED1B"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7A50ADD" w14:textId="77777777" w:rsidR="0023381C" w:rsidRDefault="00E500F3">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19E82E7" w14:textId="77777777" w:rsidR="0023381C" w:rsidRDefault="0023381C">
      <w:pPr>
        <w:pStyle w:val="Standard"/>
        <w:spacing w:line="220" w:lineRule="exact"/>
        <w:ind w:left="-582" w:right="-900" w:hanging="126"/>
        <w:jc w:val="both"/>
        <w:rPr>
          <w:rFonts w:ascii="標楷體" w:eastAsia="標楷體" w:hAnsi="標楷體"/>
          <w:sz w:val="18"/>
          <w:szCs w:val="18"/>
        </w:rPr>
      </w:pPr>
    </w:p>
    <w:p w14:paraId="39107763"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47C0F5E5"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50A62AD5"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11C602A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746068E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31A55483"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EA80354"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7E9469E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EAFD28F"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5A2D735E"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1CAFB890"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1C4836DE"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196DB23A"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205B0ACD"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5FBA28FF"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03C3A644"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03CE3A33"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199B728C"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7B862B4A"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537AC31"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23D5CCD0"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5C1F0873" w14:textId="77777777" w:rsidR="0023381C" w:rsidRDefault="0023381C">
      <w:pPr>
        <w:pStyle w:val="Standard"/>
        <w:spacing w:line="220" w:lineRule="exact"/>
        <w:ind w:left="-582" w:right="-900" w:hanging="126"/>
        <w:jc w:val="both"/>
        <w:rPr>
          <w:rFonts w:ascii="標楷體" w:eastAsia="標楷體" w:hAnsi="標楷體"/>
          <w:sz w:val="18"/>
          <w:szCs w:val="18"/>
        </w:rPr>
      </w:pPr>
    </w:p>
    <w:p w14:paraId="2D940928" w14:textId="77777777" w:rsidR="0023381C" w:rsidRDefault="00E500F3">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2330142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06820718"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4556DEE9"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30B27D84" w14:textId="77777777" w:rsidR="0023381C" w:rsidRDefault="00E500F3">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4A8607DF"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12E8C47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06C5C387" w14:textId="77777777" w:rsidR="0023381C" w:rsidRDefault="00E500F3">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sectPr w:rsidR="0023381C">
      <w:pgSz w:w="11906" w:h="16838"/>
      <w:pgMar w:top="737" w:right="1247"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62727" w14:textId="77777777" w:rsidR="0063246B" w:rsidRDefault="0063246B">
      <w:r>
        <w:separator/>
      </w:r>
    </w:p>
  </w:endnote>
  <w:endnote w:type="continuationSeparator" w:id="0">
    <w:p w14:paraId="1126DA5B" w14:textId="77777777" w:rsidR="0063246B" w:rsidRDefault="0063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9478F" w14:textId="77777777" w:rsidR="0063246B" w:rsidRDefault="0063246B">
      <w:r>
        <w:rPr>
          <w:color w:val="000000"/>
        </w:rPr>
        <w:separator/>
      </w:r>
    </w:p>
  </w:footnote>
  <w:footnote w:type="continuationSeparator" w:id="0">
    <w:p w14:paraId="39A04E2C" w14:textId="77777777" w:rsidR="0063246B" w:rsidRDefault="00632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07790"/>
    <w:multiLevelType w:val="multilevel"/>
    <w:tmpl w:val="4AF4D0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43E6E9C"/>
    <w:multiLevelType w:val="multilevel"/>
    <w:tmpl w:val="3642D7A4"/>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1C"/>
    <w:rsid w:val="0023381C"/>
    <w:rsid w:val="0063246B"/>
    <w:rsid w:val="006B5236"/>
    <w:rsid w:val="00D54865"/>
    <w:rsid w:val="00E500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E8D2E"/>
  <w15:docId w15:val="{A6A9385C-404E-4A1A-9525-7A9AF9DB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7">
    <w:name w:val="List Paragraph"/>
    <w:basedOn w:val="Standard"/>
    <w:pPr>
      <w:ind w:left="480"/>
    </w:pPr>
  </w:style>
  <w:style w:type="paragraph" w:customStyle="1" w:styleId="TableContents">
    <w:name w:val="Table Contents"/>
    <w:basedOn w:val="Standard"/>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王靜芳</cp:lastModifiedBy>
  <cp:revision>2</cp:revision>
  <cp:lastPrinted>2025-10-02T08:23:00Z</cp:lastPrinted>
  <dcterms:created xsi:type="dcterms:W3CDTF">2025-10-02T08:23:00Z</dcterms:created>
  <dcterms:modified xsi:type="dcterms:W3CDTF">2025-10-02T08:23:00Z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